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637B0" w14:textId="05E54763" w:rsidR="00366666" w:rsidRDefault="00B778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060CE" wp14:editId="2EA76C15">
                <wp:simplePos x="0" y="0"/>
                <wp:positionH relativeFrom="column">
                  <wp:posOffset>-441960</wp:posOffset>
                </wp:positionH>
                <wp:positionV relativeFrom="paragraph">
                  <wp:posOffset>0</wp:posOffset>
                </wp:positionV>
                <wp:extent cx="6781800" cy="826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2E24E" w14:textId="0D7A9E6C" w:rsidR="00B7781F" w:rsidRDefault="00B7781F"/>
                          <w:p w14:paraId="341C4B8F" w14:textId="773EFD92" w:rsid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781F">
                              <w:rPr>
                                <w:sz w:val="36"/>
                                <w:szCs w:val="36"/>
                              </w:rPr>
                              <w:t>Child’s Name________________________________________</w:t>
                            </w:r>
                          </w:p>
                          <w:p w14:paraId="096DF260" w14:textId="2B547F51" w:rsidR="0057196F" w:rsidRDefault="0057196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Home School _______________________________________</w:t>
                            </w:r>
                          </w:p>
                          <w:p w14:paraId="432A01C5" w14:textId="6DF0C88B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Emergency Contact #________________________________</w:t>
                            </w:r>
                          </w:p>
                          <w:p w14:paraId="2D1E9363" w14:textId="7E126DE9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781F">
                              <w:rPr>
                                <w:sz w:val="36"/>
                                <w:szCs w:val="36"/>
                              </w:rPr>
                              <w:t>Age__________________</w:t>
                            </w:r>
                          </w:p>
                          <w:p w14:paraId="151DCB4B" w14:textId="4FFC8C09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781F">
                              <w:rPr>
                                <w:sz w:val="36"/>
                                <w:szCs w:val="36"/>
                              </w:rPr>
                              <w:t>Last School Grade Completed___________</w:t>
                            </w:r>
                          </w:p>
                          <w:p w14:paraId="06B93C56" w14:textId="445A528C" w:rsidR="00B7781F" w:rsidRPr="00B7781F" w:rsidRDefault="00B7781F" w:rsidP="00B7781F">
                            <w:pPr>
                              <w:jc w:val="center"/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</w:pPr>
                            <w:r w:rsidRPr="00B7781F"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="002D255D"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22-26</w:t>
                            </w:r>
                            <w:r w:rsidR="0057196F">
                              <w:rPr>
                                <w:b/>
                                <w:bCs/>
                                <w:color w:val="8EAADB" w:themeColor="accent1" w:themeTint="99"/>
                                <w:sz w:val="36"/>
                                <w:szCs w:val="36"/>
                              </w:rPr>
                              <w:t>, 2024</w:t>
                            </w:r>
                          </w:p>
                          <w:p w14:paraId="2EB57B3A" w14:textId="6847DE30" w:rsidR="00B7781F" w:rsidRPr="00B7781F" w:rsidRDefault="00B7781F" w:rsidP="00B7781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7781F">
                              <w:rPr>
                                <w:sz w:val="32"/>
                                <w:szCs w:val="32"/>
                              </w:rPr>
                              <w:t xml:space="preserve">If your child is already enrolled in Summer Camp, they will be sent to </w:t>
                            </w:r>
                            <w:r w:rsidRPr="00AE78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Summer</w:t>
                            </w:r>
                            <w:r w:rsidRPr="00B778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E78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Literacy Camp</w:t>
                            </w:r>
                            <w:r w:rsidRPr="00B7781F">
                              <w:rPr>
                                <w:sz w:val="32"/>
                                <w:szCs w:val="32"/>
                              </w:rPr>
                              <w:t xml:space="preserve"> at their designated time.  If your child is just coming for the class, </w:t>
                            </w:r>
                            <w:r w:rsidR="00AE7861">
                              <w:rPr>
                                <w:sz w:val="32"/>
                                <w:szCs w:val="32"/>
                              </w:rPr>
                              <w:t xml:space="preserve">you may arrive at your designated time and walk them to the door. </w:t>
                            </w:r>
                          </w:p>
                          <w:p w14:paraId="7712AE3F" w14:textId="45D30649" w:rsid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7781F">
                              <w:rPr>
                                <w:sz w:val="36"/>
                                <w:szCs w:val="36"/>
                              </w:rPr>
                              <w:t>Circle which class:</w:t>
                            </w:r>
                          </w:p>
                          <w:p w14:paraId="3B042F57" w14:textId="13E876D6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38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9:30-10:30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AF38E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2B8E" w:rsidRPr="00B7781F">
                              <w:rPr>
                                <w:sz w:val="36"/>
                                <w:szCs w:val="36"/>
                              </w:rPr>
                              <w:t>4-year-old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 entering Kindergarten in the Fall 202</w:t>
                            </w:r>
                            <w:r w:rsidR="002D255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617492E3" w14:textId="503407FF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723B34D" w14:textId="693F5844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38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10:45-11:45</w:t>
                            </w:r>
                            <w:r w:rsidR="00072B8E" w:rsidRPr="00B7781F">
                              <w:rPr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072B8E">
                              <w:rPr>
                                <w:sz w:val="36"/>
                                <w:szCs w:val="36"/>
                              </w:rPr>
                              <w:t>Entering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Pr="00B7781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 or 2</w:t>
                            </w:r>
                            <w:r w:rsidRPr="00B7781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 grade in the Fall 202</w:t>
                            </w:r>
                            <w:r w:rsidR="002D255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7EEDFB51" w14:textId="0ACF4392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C5FF64E" w14:textId="6E9BEA0D" w:rsidR="00B7781F" w:rsidRPr="00B7781F" w:rsidRDefault="00B7781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F38E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12:00-1:00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AF38E7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 Entering 3</w:t>
                            </w:r>
                            <w:r w:rsidRPr="00B7781F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B7781F">
                              <w:rPr>
                                <w:sz w:val="36"/>
                                <w:szCs w:val="36"/>
                              </w:rPr>
                              <w:t xml:space="preserve"> or 4th grade</w:t>
                            </w:r>
                            <w:r w:rsidR="00AF38E7">
                              <w:rPr>
                                <w:sz w:val="36"/>
                                <w:szCs w:val="36"/>
                              </w:rPr>
                              <w:t xml:space="preserve"> in the Fall 202</w:t>
                            </w:r>
                            <w:r w:rsidR="002D255D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DC6CD76" w14:textId="54D16D72" w:rsidR="00B7781F" w:rsidRPr="00072B8E" w:rsidRDefault="00B7781F" w:rsidP="00D27844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72B8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Ask about Private Tutoring</w:t>
                            </w:r>
                          </w:p>
                          <w:p w14:paraId="0160A04F" w14:textId="037C164B" w:rsidR="00D27844" w:rsidRDefault="00D27844" w:rsidP="00D278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Any specific Literacy concerns that you would like addressed:</w:t>
                            </w:r>
                          </w:p>
                          <w:p w14:paraId="4A6FF012" w14:textId="70256660" w:rsidR="00D27844" w:rsidRPr="00B7781F" w:rsidRDefault="00D27844" w:rsidP="00D2784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</w:t>
                            </w:r>
                            <w:r w:rsidR="00072B8E">
                              <w:rPr>
                                <w:sz w:val="36"/>
                                <w:szCs w:val="36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060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8pt;margin-top:0;width:534pt;height:6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NcDQ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">
                <v:textbox>
                  <w:txbxContent>
                    <w:p w14:paraId="7C52E24E" w14:textId="0D7A9E6C" w:rsidR="00B7781F" w:rsidRDefault="00B7781F"/>
                    <w:p w14:paraId="341C4B8F" w14:textId="773EFD92" w:rsid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B7781F">
                        <w:rPr>
                          <w:sz w:val="36"/>
                          <w:szCs w:val="36"/>
                        </w:rPr>
                        <w:t>Child’s Name________________________________________</w:t>
                      </w:r>
                    </w:p>
                    <w:p w14:paraId="096DF260" w14:textId="2B547F51" w:rsidR="0057196F" w:rsidRDefault="0057196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Home School _______________________________________</w:t>
                      </w:r>
                    </w:p>
                    <w:p w14:paraId="432A01C5" w14:textId="6DF0C88B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Emergency Contact #________________________________</w:t>
                      </w:r>
                    </w:p>
                    <w:p w14:paraId="2D1E9363" w14:textId="7E126DE9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B7781F">
                        <w:rPr>
                          <w:sz w:val="36"/>
                          <w:szCs w:val="36"/>
                        </w:rPr>
                        <w:t>Age__________________</w:t>
                      </w:r>
                    </w:p>
                    <w:p w14:paraId="151DCB4B" w14:textId="4FFC8C09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B7781F">
                        <w:rPr>
                          <w:sz w:val="36"/>
                          <w:szCs w:val="36"/>
                        </w:rPr>
                        <w:t>Last School Grade Completed___________</w:t>
                      </w:r>
                    </w:p>
                    <w:p w14:paraId="06B93C56" w14:textId="445A528C" w:rsidR="00B7781F" w:rsidRPr="00B7781F" w:rsidRDefault="00B7781F" w:rsidP="00B7781F">
                      <w:pPr>
                        <w:jc w:val="center"/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</w:pPr>
                      <w:r w:rsidRPr="00B7781F"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  <w:t xml:space="preserve">July </w:t>
                      </w:r>
                      <w:r w:rsidR="002D255D"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  <w:t>22-26</w:t>
                      </w:r>
                      <w:r w:rsidR="0057196F">
                        <w:rPr>
                          <w:b/>
                          <w:bCs/>
                          <w:color w:val="8EAADB" w:themeColor="accent1" w:themeTint="99"/>
                          <w:sz w:val="36"/>
                          <w:szCs w:val="36"/>
                        </w:rPr>
                        <w:t>, 2024</w:t>
                      </w:r>
                    </w:p>
                    <w:p w14:paraId="2EB57B3A" w14:textId="6847DE30" w:rsidR="00B7781F" w:rsidRPr="00B7781F" w:rsidRDefault="00B7781F" w:rsidP="00B7781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7781F">
                        <w:rPr>
                          <w:sz w:val="32"/>
                          <w:szCs w:val="32"/>
                        </w:rPr>
                        <w:t xml:space="preserve">If your child is already enrolled in Summer Camp, they will be sent to </w:t>
                      </w:r>
                      <w:r w:rsidRPr="00AE7861">
                        <w:rPr>
                          <w:b/>
                          <w:bCs/>
                          <w:sz w:val="32"/>
                          <w:szCs w:val="32"/>
                        </w:rPr>
                        <w:t>Summer</w:t>
                      </w:r>
                      <w:r w:rsidRPr="00B778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E7861">
                        <w:rPr>
                          <w:b/>
                          <w:bCs/>
                          <w:sz w:val="32"/>
                          <w:szCs w:val="32"/>
                        </w:rPr>
                        <w:t>Literacy Camp</w:t>
                      </w:r>
                      <w:r w:rsidRPr="00B7781F">
                        <w:rPr>
                          <w:sz w:val="32"/>
                          <w:szCs w:val="32"/>
                        </w:rPr>
                        <w:t xml:space="preserve"> at their designated time.  If your child is just coming for the class, </w:t>
                      </w:r>
                      <w:r w:rsidR="00AE7861">
                        <w:rPr>
                          <w:sz w:val="32"/>
                          <w:szCs w:val="32"/>
                        </w:rPr>
                        <w:t xml:space="preserve">you may arrive at your designated time and walk them to the door. </w:t>
                      </w:r>
                    </w:p>
                    <w:p w14:paraId="7712AE3F" w14:textId="45D30649" w:rsid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B7781F">
                        <w:rPr>
                          <w:sz w:val="36"/>
                          <w:szCs w:val="36"/>
                        </w:rPr>
                        <w:t>Circle which class:</w:t>
                      </w:r>
                    </w:p>
                    <w:p w14:paraId="3B042F57" w14:textId="13E876D6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AF38E7">
                        <w:rPr>
                          <w:b/>
                          <w:bCs/>
                          <w:sz w:val="36"/>
                          <w:szCs w:val="36"/>
                        </w:rPr>
                        <w:t>9:30-10:30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-  </w:t>
                      </w:r>
                      <w:r w:rsidR="00AF38E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72B8E" w:rsidRPr="00B7781F">
                        <w:rPr>
                          <w:sz w:val="36"/>
                          <w:szCs w:val="36"/>
                        </w:rPr>
                        <w:t>4-year-old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 entering Kindergarten in the Fall 202</w:t>
                      </w:r>
                      <w:r w:rsidR="002D255D">
                        <w:rPr>
                          <w:sz w:val="36"/>
                          <w:szCs w:val="36"/>
                        </w:rPr>
                        <w:t>4</w:t>
                      </w:r>
                    </w:p>
                    <w:p w14:paraId="617492E3" w14:textId="503407FF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723B34D" w14:textId="693F5844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AF38E7">
                        <w:rPr>
                          <w:b/>
                          <w:bCs/>
                          <w:sz w:val="36"/>
                          <w:szCs w:val="36"/>
                        </w:rPr>
                        <w:t>10:45-11:45</w:t>
                      </w:r>
                      <w:r w:rsidR="00072B8E" w:rsidRPr="00B7781F">
                        <w:rPr>
                          <w:sz w:val="36"/>
                          <w:szCs w:val="36"/>
                        </w:rPr>
                        <w:t xml:space="preserve">- </w:t>
                      </w:r>
                      <w:r w:rsidR="00072B8E">
                        <w:rPr>
                          <w:sz w:val="36"/>
                          <w:szCs w:val="36"/>
                        </w:rPr>
                        <w:t>Entering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 1</w:t>
                      </w:r>
                      <w:r w:rsidRPr="00B7781F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 or 2</w:t>
                      </w:r>
                      <w:r w:rsidRPr="00B7781F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 grade in the Fall 202</w:t>
                      </w:r>
                      <w:r w:rsidR="002D255D">
                        <w:rPr>
                          <w:sz w:val="36"/>
                          <w:szCs w:val="36"/>
                        </w:rPr>
                        <w:t>4</w:t>
                      </w:r>
                    </w:p>
                    <w:p w14:paraId="7EEDFB51" w14:textId="0ACF4392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C5FF64E" w14:textId="6E9BEA0D" w:rsidR="00B7781F" w:rsidRPr="00B7781F" w:rsidRDefault="00B7781F">
                      <w:pPr>
                        <w:rPr>
                          <w:sz w:val="36"/>
                          <w:szCs w:val="36"/>
                        </w:rPr>
                      </w:pPr>
                      <w:r w:rsidRPr="00AF38E7">
                        <w:rPr>
                          <w:b/>
                          <w:bCs/>
                          <w:sz w:val="36"/>
                          <w:szCs w:val="36"/>
                        </w:rPr>
                        <w:t>12:00-1:00</w:t>
                      </w:r>
                      <w:r w:rsidRPr="00B7781F">
                        <w:rPr>
                          <w:sz w:val="36"/>
                          <w:szCs w:val="36"/>
                        </w:rPr>
                        <w:t>-</w:t>
                      </w:r>
                      <w:r w:rsidR="00AF38E7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 Entering 3</w:t>
                      </w:r>
                      <w:r w:rsidRPr="00B7781F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B7781F">
                        <w:rPr>
                          <w:sz w:val="36"/>
                          <w:szCs w:val="36"/>
                        </w:rPr>
                        <w:t xml:space="preserve"> or 4th grade</w:t>
                      </w:r>
                      <w:r w:rsidR="00AF38E7">
                        <w:rPr>
                          <w:sz w:val="36"/>
                          <w:szCs w:val="36"/>
                        </w:rPr>
                        <w:t xml:space="preserve"> in the Fall 202</w:t>
                      </w:r>
                      <w:r w:rsidR="002D255D">
                        <w:rPr>
                          <w:sz w:val="36"/>
                          <w:szCs w:val="36"/>
                        </w:rPr>
                        <w:t>4</w:t>
                      </w:r>
                    </w:p>
                    <w:p w14:paraId="4DC6CD76" w14:textId="54D16D72" w:rsidR="00B7781F" w:rsidRPr="00072B8E" w:rsidRDefault="00B7781F" w:rsidP="00D27844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72B8E">
                        <w:rPr>
                          <w:b/>
                          <w:bCs/>
                          <w:sz w:val="36"/>
                          <w:szCs w:val="36"/>
                        </w:rPr>
                        <w:t>Ask about Private Tutoring</w:t>
                      </w:r>
                    </w:p>
                    <w:p w14:paraId="0160A04F" w14:textId="037C164B" w:rsidR="00D27844" w:rsidRDefault="00D27844" w:rsidP="00D2784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Any specific Literacy concerns that you would like addressed:</w:t>
                      </w:r>
                    </w:p>
                    <w:p w14:paraId="4A6FF012" w14:textId="70256660" w:rsidR="00D27844" w:rsidRPr="00B7781F" w:rsidRDefault="00D27844" w:rsidP="00D2784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</w:t>
                      </w:r>
                      <w:r w:rsidR="00072B8E">
                        <w:rPr>
                          <w:sz w:val="36"/>
                          <w:szCs w:val="36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8F5B4" wp14:editId="355D0100">
                <wp:simplePos x="0" y="0"/>
                <wp:positionH relativeFrom="margin">
                  <wp:align>center</wp:align>
                </wp:positionH>
                <wp:positionV relativeFrom="paragraph">
                  <wp:posOffset>-594360</wp:posOffset>
                </wp:positionV>
                <wp:extent cx="6812280" cy="914400"/>
                <wp:effectExtent l="0" t="0" r="2667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F1F31" w14:textId="3AE8E092" w:rsidR="00B7781F" w:rsidRPr="00B7781F" w:rsidRDefault="00B7781F" w:rsidP="00B7781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B7781F">
                              <w:rPr>
                                <w:sz w:val="52"/>
                                <w:szCs w:val="52"/>
                              </w:rPr>
                              <w:t xml:space="preserve">Summer Literacy Camp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8F5B4" id="Rectangle: Rounded Corners 1" o:spid="_x0000_s1027" style="position:absolute;margin-left:0;margin-top:-46.8pt;width:536.4pt;height:1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" fillcolor="#b4c6e7 [1300]" strokecolor="#1f3763 [1604]" strokeweight="1pt">
                <v:stroke joinstyle="miter"/>
                <v:textbox>
                  <w:txbxContent>
                    <w:p w14:paraId="395F1F31" w14:textId="3AE8E092" w:rsidR="00B7781F" w:rsidRPr="00B7781F" w:rsidRDefault="00B7781F" w:rsidP="00B7781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B7781F">
                        <w:rPr>
                          <w:sz w:val="52"/>
                          <w:szCs w:val="52"/>
                        </w:rPr>
                        <w:t xml:space="preserve">Summer Literacy Camp Registration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66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1F"/>
    <w:rsid w:val="00072B8E"/>
    <w:rsid w:val="00283371"/>
    <w:rsid w:val="002D255D"/>
    <w:rsid w:val="00366666"/>
    <w:rsid w:val="003B32C2"/>
    <w:rsid w:val="0057196F"/>
    <w:rsid w:val="005D450A"/>
    <w:rsid w:val="00A773A1"/>
    <w:rsid w:val="00AE7861"/>
    <w:rsid w:val="00AF38E7"/>
    <w:rsid w:val="00B7781F"/>
    <w:rsid w:val="00D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3C53"/>
  <w15:chartTrackingRefBased/>
  <w15:docId w15:val="{820A6A97-93D4-49E5-9769-ADE07C6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Canfield</dc:creator>
  <cp:keywords/>
  <dc:description/>
  <cp:lastModifiedBy>Judy Canfield</cp:lastModifiedBy>
  <cp:revision>5</cp:revision>
  <dcterms:created xsi:type="dcterms:W3CDTF">2023-03-23T15:57:00Z</dcterms:created>
  <dcterms:modified xsi:type="dcterms:W3CDTF">2024-03-04T13:27:00Z</dcterms:modified>
</cp:coreProperties>
</file>