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68B3" w14:textId="35E718EA" w:rsidR="002E2381" w:rsidRDefault="003307A6" w:rsidP="003307A6">
      <w:pPr>
        <w:jc w:val="center"/>
        <w:rPr>
          <w:rFonts w:ascii="Amasis MT Pro Black" w:hAnsi="Amasis MT Pro Black"/>
          <w:sz w:val="32"/>
          <w:szCs w:val="32"/>
        </w:rPr>
      </w:pPr>
      <w:r w:rsidRPr="003307A6">
        <w:rPr>
          <w:rFonts w:ascii="Amasis MT Pro Black" w:hAnsi="Amasis MT Pro Black"/>
          <w:b/>
          <w:bCs/>
          <w:color w:val="4472C4" w:themeColor="accent1"/>
          <w:sz w:val="32"/>
          <w:szCs w:val="32"/>
        </w:rPr>
        <w:t>Hope Christian School</w:t>
      </w:r>
      <w:r w:rsidRPr="003307A6">
        <w:rPr>
          <w:rFonts w:ascii="Amasis MT Pro Black" w:hAnsi="Amasis MT Pro Black"/>
          <w:color w:val="4472C4" w:themeColor="accent1"/>
          <w:sz w:val="32"/>
          <w:szCs w:val="32"/>
        </w:rPr>
        <w:t xml:space="preserve"> </w:t>
      </w:r>
      <w:r w:rsidRPr="003307A6">
        <w:rPr>
          <w:rFonts w:ascii="Amasis MT Pro Black" w:hAnsi="Amasis MT Pro Black"/>
          <w:sz w:val="32"/>
          <w:szCs w:val="32"/>
        </w:rPr>
        <w:t>Mommy &amp; Me Registration Form</w:t>
      </w:r>
    </w:p>
    <w:p w14:paraId="7DB396EE" w14:textId="3E85866F" w:rsidR="003307A6" w:rsidRPr="003307A6" w:rsidRDefault="003307A6" w:rsidP="003307A6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noProof/>
          <w:sz w:val="32"/>
          <w:szCs w:val="32"/>
        </w:rPr>
        <mc:AlternateContent>
          <mc:Choice Requires="wpg">
            <w:drawing>
              <wp:inline distT="0" distB="0" distL="0" distR="0" wp14:anchorId="23831D34" wp14:editId="1D5FA36F">
                <wp:extent cx="2032000" cy="914400"/>
                <wp:effectExtent l="0" t="0" r="63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914400"/>
                          <a:chOff x="0" y="0"/>
                          <a:chExt cx="5943600" cy="38957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03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5521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07F320" w14:textId="3F58EBC8" w:rsidR="003307A6" w:rsidRPr="003307A6" w:rsidRDefault="00000000" w:rsidP="003307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307A6" w:rsidRPr="003307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07A6" w:rsidRPr="003307A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307A6" w:rsidRPr="003307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1D34" id="Group 5" o:spid="_x0000_s1026" style="width:160pt;height:1in;mso-position-horizontal-relative:char;mso-position-vertical-relative:line" coordsize="59436,38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3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52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A07F320" w14:textId="3F58EBC8" w:rsidR="003307A6" w:rsidRPr="003307A6" w:rsidRDefault="00000000" w:rsidP="003307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307A6" w:rsidRPr="003307A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07A6" w:rsidRPr="003307A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307A6" w:rsidRPr="003307A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6BDE8" w14:textId="4DAA2C08" w:rsidR="003307A6" w:rsidRPr="007036B3" w:rsidRDefault="003307A6" w:rsidP="00AA0B77">
      <w:pPr>
        <w:spacing w:after="0"/>
        <w:jc w:val="center"/>
        <w:rPr>
          <w:sz w:val="24"/>
          <w:szCs w:val="24"/>
        </w:rPr>
      </w:pPr>
      <w:r w:rsidRPr="007036B3">
        <w:rPr>
          <w:sz w:val="24"/>
          <w:szCs w:val="24"/>
        </w:rPr>
        <w:t xml:space="preserve">Join us for our </w:t>
      </w:r>
      <w:r w:rsidRPr="007036B3">
        <w:rPr>
          <w:b/>
          <w:bCs/>
          <w:color w:val="ED7D31" w:themeColor="accent2"/>
          <w:sz w:val="24"/>
          <w:szCs w:val="24"/>
        </w:rPr>
        <w:t>FUN</w:t>
      </w:r>
      <w:r w:rsidRPr="007036B3">
        <w:rPr>
          <w:sz w:val="24"/>
          <w:szCs w:val="24"/>
        </w:rPr>
        <w:t xml:space="preserve"> Toddler classes that include social play, music, story, craft, snack, movement and MORE!</w:t>
      </w:r>
    </w:p>
    <w:p w14:paraId="14680DB2" w14:textId="4C1E5F72" w:rsidR="003307A6" w:rsidRPr="007036B3" w:rsidRDefault="003307A6" w:rsidP="00AA0B77">
      <w:pPr>
        <w:spacing w:after="0"/>
        <w:jc w:val="center"/>
        <w:rPr>
          <w:sz w:val="24"/>
          <w:szCs w:val="24"/>
        </w:rPr>
      </w:pPr>
      <w:r w:rsidRPr="007036B3">
        <w:rPr>
          <w:sz w:val="24"/>
          <w:szCs w:val="24"/>
        </w:rPr>
        <w:t>Great for Dads and Grandparents too!</w:t>
      </w:r>
    </w:p>
    <w:p w14:paraId="51891841" w14:textId="77777777" w:rsidR="004E7881" w:rsidRDefault="003307A6" w:rsidP="00AA0B77">
      <w:pPr>
        <w:spacing w:after="0"/>
        <w:jc w:val="center"/>
        <w:rPr>
          <w:sz w:val="24"/>
          <w:szCs w:val="24"/>
        </w:rPr>
      </w:pPr>
      <w:r w:rsidRPr="007036B3">
        <w:rPr>
          <w:sz w:val="24"/>
          <w:szCs w:val="24"/>
        </w:rPr>
        <w:t>Classes are on Wednesday morning</w:t>
      </w:r>
      <w:r w:rsidR="006A6923" w:rsidRPr="007036B3">
        <w:rPr>
          <w:sz w:val="24"/>
          <w:szCs w:val="24"/>
        </w:rPr>
        <w:t>s</w:t>
      </w:r>
      <w:r w:rsidRPr="007036B3">
        <w:rPr>
          <w:sz w:val="24"/>
          <w:szCs w:val="24"/>
        </w:rPr>
        <w:t xml:space="preserve"> beginning the first week in October and run for 10-week sessions.  </w:t>
      </w:r>
    </w:p>
    <w:p w14:paraId="66D76C5E" w14:textId="1391B144" w:rsidR="004E7881" w:rsidRDefault="003307A6" w:rsidP="00AA0B77">
      <w:pPr>
        <w:spacing w:after="0"/>
        <w:jc w:val="center"/>
        <w:rPr>
          <w:sz w:val="24"/>
          <w:szCs w:val="24"/>
        </w:rPr>
      </w:pPr>
      <w:r w:rsidRPr="007036B3">
        <w:rPr>
          <w:sz w:val="24"/>
          <w:szCs w:val="24"/>
        </w:rPr>
        <w:t xml:space="preserve">October-December is </w:t>
      </w:r>
      <w:r w:rsidR="004E7881">
        <w:rPr>
          <w:sz w:val="24"/>
          <w:szCs w:val="24"/>
        </w:rPr>
        <w:t>the</w:t>
      </w:r>
      <w:r w:rsidRPr="007036B3">
        <w:rPr>
          <w:sz w:val="24"/>
          <w:szCs w:val="24"/>
        </w:rPr>
        <w:t xml:space="preserve"> Fall</w:t>
      </w:r>
      <w:r w:rsidRPr="007036B3">
        <w:rPr>
          <w:noProof/>
          <w:sz w:val="24"/>
          <w:szCs w:val="24"/>
        </w:rPr>
        <w:drawing>
          <wp:inline distT="0" distB="0" distL="0" distR="0" wp14:anchorId="43DE01D6" wp14:editId="0A69A32E">
            <wp:extent cx="241300" cy="241300"/>
            <wp:effectExtent l="0" t="0" r="0" b="6350"/>
            <wp:docPr id="1" name="Graphic 1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pple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6B3">
        <w:rPr>
          <w:sz w:val="24"/>
          <w:szCs w:val="24"/>
        </w:rPr>
        <w:t xml:space="preserve"> session and January -March is </w:t>
      </w:r>
      <w:r w:rsidR="004E7881">
        <w:rPr>
          <w:sz w:val="24"/>
          <w:szCs w:val="24"/>
        </w:rPr>
        <w:t xml:space="preserve">the </w:t>
      </w:r>
    </w:p>
    <w:p w14:paraId="099631C0" w14:textId="68D24CC1" w:rsidR="003307A6" w:rsidRPr="007036B3" w:rsidRDefault="003307A6" w:rsidP="00AA0B77">
      <w:pPr>
        <w:spacing w:after="0"/>
        <w:jc w:val="center"/>
        <w:rPr>
          <w:sz w:val="24"/>
          <w:szCs w:val="24"/>
        </w:rPr>
      </w:pPr>
      <w:r w:rsidRPr="007036B3">
        <w:rPr>
          <w:sz w:val="24"/>
          <w:szCs w:val="24"/>
        </w:rPr>
        <w:t xml:space="preserve">Winter </w:t>
      </w:r>
      <w:r w:rsidRPr="007036B3">
        <w:rPr>
          <w:noProof/>
          <w:sz w:val="24"/>
          <w:szCs w:val="24"/>
        </w:rPr>
        <w:drawing>
          <wp:inline distT="0" distB="0" distL="0" distR="0" wp14:anchorId="75C4722F" wp14:editId="0D08FC56">
            <wp:extent cx="241300" cy="241300"/>
            <wp:effectExtent l="0" t="0" r="0" b="6350"/>
            <wp:docPr id="2" name="Graphic 2" descr="Snowfl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nowflake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6B3">
        <w:rPr>
          <w:sz w:val="24"/>
          <w:szCs w:val="24"/>
        </w:rPr>
        <w:t xml:space="preserve"> session.</w:t>
      </w:r>
    </w:p>
    <w:p w14:paraId="7D858D18" w14:textId="3AB839DC" w:rsidR="00817AB9" w:rsidRPr="007036B3" w:rsidRDefault="003307A6" w:rsidP="00AA0B77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7036B3">
        <w:rPr>
          <w:b/>
          <w:bCs/>
          <w:sz w:val="24"/>
          <w:szCs w:val="24"/>
        </w:rPr>
        <w:t xml:space="preserve">Class is $100 </w:t>
      </w:r>
      <w:r w:rsidR="006A6923" w:rsidRPr="007036B3">
        <w:rPr>
          <w:b/>
          <w:bCs/>
          <w:sz w:val="24"/>
          <w:szCs w:val="24"/>
        </w:rPr>
        <w:t>per</w:t>
      </w:r>
      <w:r w:rsidRPr="007036B3">
        <w:rPr>
          <w:b/>
          <w:bCs/>
          <w:sz w:val="24"/>
          <w:szCs w:val="24"/>
        </w:rPr>
        <w:t xml:space="preserve"> session</w:t>
      </w:r>
      <w:r w:rsidRPr="007036B3">
        <w:rPr>
          <w:sz w:val="24"/>
          <w:szCs w:val="24"/>
        </w:rPr>
        <w:t xml:space="preserve"> </w:t>
      </w:r>
      <w:r w:rsidR="003158F5" w:rsidRPr="007036B3">
        <w:rPr>
          <w:sz w:val="24"/>
          <w:szCs w:val="24"/>
        </w:rPr>
        <w:t xml:space="preserve">– </w:t>
      </w:r>
      <w:r w:rsidR="00817AB9" w:rsidRPr="007036B3">
        <w:rPr>
          <w:b/>
          <w:bCs/>
          <w:color w:val="ED7D31" w:themeColor="accent2"/>
          <w:sz w:val="24"/>
          <w:szCs w:val="24"/>
        </w:rPr>
        <w:t xml:space="preserve">Fall session </w:t>
      </w:r>
      <w:r w:rsidR="00817AB9" w:rsidRPr="007036B3">
        <w:rPr>
          <w:b/>
          <w:bCs/>
          <w:color w:val="FF0000"/>
          <w:sz w:val="24"/>
          <w:szCs w:val="24"/>
        </w:rPr>
        <w:t>October 4-December 6, 2023</w:t>
      </w:r>
    </w:p>
    <w:p w14:paraId="682A9F91" w14:textId="1131939A" w:rsidR="00817AB9" w:rsidRPr="00BC53FA" w:rsidRDefault="00817AB9" w:rsidP="00AA0B77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7036B3">
        <w:rPr>
          <w:b/>
          <w:bCs/>
          <w:color w:val="4472C4" w:themeColor="accent1"/>
          <w:sz w:val="24"/>
          <w:szCs w:val="24"/>
        </w:rPr>
        <w:t xml:space="preserve">Winter Session </w:t>
      </w:r>
      <w:r w:rsidR="007036B3" w:rsidRPr="007036B3">
        <w:rPr>
          <w:b/>
          <w:bCs/>
          <w:color w:val="FF0000"/>
          <w:sz w:val="24"/>
          <w:szCs w:val="24"/>
        </w:rPr>
        <w:t>January 10-March 13, 2024</w:t>
      </w:r>
    </w:p>
    <w:p w14:paraId="554342E2" w14:textId="28986843" w:rsidR="003158F5" w:rsidRPr="003158F5" w:rsidRDefault="003307A6" w:rsidP="003307A6">
      <w:pPr>
        <w:rPr>
          <w:sz w:val="36"/>
          <w:szCs w:val="36"/>
        </w:rPr>
      </w:pPr>
      <w:r w:rsidRPr="003158F5">
        <w:rPr>
          <w:sz w:val="36"/>
          <w:szCs w:val="36"/>
        </w:rPr>
        <w:t>Child’s Name ________________________________</w:t>
      </w:r>
    </w:p>
    <w:p w14:paraId="7E20087D" w14:textId="2DF2B1A0" w:rsidR="003158F5" w:rsidRPr="003158F5" w:rsidRDefault="003307A6" w:rsidP="003307A6">
      <w:pPr>
        <w:rPr>
          <w:sz w:val="36"/>
          <w:szCs w:val="36"/>
        </w:rPr>
      </w:pPr>
      <w:r w:rsidRPr="003158F5">
        <w:rPr>
          <w:sz w:val="36"/>
          <w:szCs w:val="36"/>
        </w:rPr>
        <w:t>Age____________________________</w:t>
      </w:r>
    </w:p>
    <w:p w14:paraId="5C6EE031" w14:textId="455544E3" w:rsidR="003307A6" w:rsidRPr="003158F5" w:rsidRDefault="003307A6" w:rsidP="003307A6">
      <w:pPr>
        <w:rPr>
          <w:sz w:val="36"/>
          <w:szCs w:val="36"/>
        </w:rPr>
      </w:pPr>
      <w:r w:rsidRPr="003158F5">
        <w:rPr>
          <w:sz w:val="36"/>
          <w:szCs w:val="36"/>
        </w:rPr>
        <w:t>Parent’s Name___________________________________</w:t>
      </w:r>
    </w:p>
    <w:p w14:paraId="7443B3F2" w14:textId="69F2A818" w:rsidR="003307A6" w:rsidRPr="003158F5" w:rsidRDefault="003307A6" w:rsidP="003307A6">
      <w:pPr>
        <w:rPr>
          <w:sz w:val="36"/>
          <w:szCs w:val="36"/>
        </w:rPr>
      </w:pPr>
      <w:r w:rsidRPr="003158F5">
        <w:rPr>
          <w:sz w:val="36"/>
          <w:szCs w:val="36"/>
        </w:rPr>
        <w:t>Phone number____________________________________</w:t>
      </w:r>
    </w:p>
    <w:p w14:paraId="738420B3" w14:textId="62271148" w:rsidR="003158F5" w:rsidRDefault="003307A6" w:rsidP="003158F5">
      <w:pPr>
        <w:rPr>
          <w:sz w:val="36"/>
          <w:szCs w:val="36"/>
        </w:rPr>
      </w:pPr>
      <w:r w:rsidRPr="003158F5">
        <w:rPr>
          <w:sz w:val="36"/>
          <w:szCs w:val="36"/>
        </w:rPr>
        <w:t>Email _________________________________</w:t>
      </w:r>
      <w:r w:rsidR="003158F5">
        <w:rPr>
          <w:sz w:val="36"/>
          <w:szCs w:val="36"/>
        </w:rPr>
        <w:t xml:space="preserve"> </w:t>
      </w:r>
    </w:p>
    <w:p w14:paraId="0FCEE41B" w14:textId="51327932" w:rsidR="003158F5" w:rsidRDefault="003158F5" w:rsidP="003158F5">
      <w:pPr>
        <w:rPr>
          <w:sz w:val="36"/>
          <w:szCs w:val="36"/>
        </w:rPr>
      </w:pPr>
      <w:r>
        <w:rPr>
          <w:sz w:val="36"/>
          <w:szCs w:val="36"/>
        </w:rPr>
        <w:t>Allergies__________________________________</w:t>
      </w:r>
    </w:p>
    <w:p w14:paraId="186053D3" w14:textId="3F33FE99" w:rsidR="00BA7DDF" w:rsidRDefault="00BA7DDF" w:rsidP="003158F5">
      <w:pPr>
        <w:rPr>
          <w:sz w:val="36"/>
          <w:szCs w:val="36"/>
        </w:rPr>
      </w:pPr>
      <w:r>
        <w:rPr>
          <w:sz w:val="36"/>
          <w:szCs w:val="36"/>
        </w:rPr>
        <w:t>Person attending class with your child___________________</w:t>
      </w:r>
    </w:p>
    <w:p w14:paraId="29FF0BE1" w14:textId="2630C150" w:rsidR="00BA7DDF" w:rsidRDefault="00BA7DDF" w:rsidP="003158F5">
      <w:pPr>
        <w:rPr>
          <w:sz w:val="36"/>
          <w:szCs w:val="36"/>
        </w:rPr>
      </w:pPr>
    </w:p>
    <w:p w14:paraId="3774D2EF" w14:textId="664BC4F5" w:rsidR="00BA7DDF" w:rsidRPr="007036B3" w:rsidRDefault="0072361F" w:rsidP="003158F5">
      <w:pPr>
        <w:rPr>
          <w:b/>
          <w:bCs/>
          <w:sz w:val="32"/>
          <w:szCs w:val="32"/>
        </w:rPr>
      </w:pPr>
      <w:r w:rsidRPr="007036B3">
        <w:rPr>
          <w:b/>
          <w:bCs/>
          <w:sz w:val="32"/>
          <w:szCs w:val="32"/>
        </w:rPr>
        <w:t xml:space="preserve">Circle preferred </w:t>
      </w:r>
      <w:r w:rsidR="006A6923" w:rsidRPr="007036B3">
        <w:rPr>
          <w:b/>
          <w:bCs/>
          <w:sz w:val="32"/>
          <w:szCs w:val="32"/>
        </w:rPr>
        <w:t>s</w:t>
      </w:r>
      <w:r w:rsidR="00BA7DDF" w:rsidRPr="007036B3">
        <w:rPr>
          <w:b/>
          <w:bCs/>
          <w:sz w:val="32"/>
          <w:szCs w:val="32"/>
        </w:rPr>
        <w:t>ession:       9:15 a.m.                      10:15 a.m.</w:t>
      </w:r>
    </w:p>
    <w:p w14:paraId="723C4B7C" w14:textId="261BB88D" w:rsidR="00BA7DDF" w:rsidRPr="007036B3" w:rsidRDefault="00BA7DDF" w:rsidP="003158F5">
      <w:pPr>
        <w:rPr>
          <w:i/>
          <w:iCs/>
          <w:sz w:val="32"/>
          <w:szCs w:val="32"/>
        </w:rPr>
      </w:pPr>
      <w:r w:rsidRPr="007036B3">
        <w:rPr>
          <w:i/>
          <w:iCs/>
          <w:sz w:val="32"/>
          <w:szCs w:val="32"/>
        </w:rPr>
        <w:t>(Please do not arrive earlier than your scheduled class time)</w:t>
      </w:r>
    </w:p>
    <w:p w14:paraId="4E57E4F3" w14:textId="3546158D" w:rsidR="00BA7DDF" w:rsidRPr="007036B3" w:rsidRDefault="00BA7DDF" w:rsidP="0072361F">
      <w:pPr>
        <w:rPr>
          <w:b/>
          <w:bCs/>
          <w:sz w:val="32"/>
          <w:szCs w:val="32"/>
        </w:rPr>
      </w:pPr>
      <w:r w:rsidRPr="007036B3">
        <w:rPr>
          <w:b/>
          <w:bCs/>
          <w:sz w:val="32"/>
          <w:szCs w:val="32"/>
        </w:rPr>
        <w:t xml:space="preserve">Payment:    Check #______________         </w:t>
      </w:r>
      <w:r w:rsidR="0072361F" w:rsidRPr="007036B3">
        <w:rPr>
          <w:b/>
          <w:bCs/>
          <w:sz w:val="32"/>
          <w:szCs w:val="32"/>
        </w:rPr>
        <w:t xml:space="preserve">                       </w:t>
      </w:r>
      <w:r w:rsidR="007036B3">
        <w:rPr>
          <w:b/>
          <w:bCs/>
          <w:sz w:val="32"/>
          <w:szCs w:val="32"/>
        </w:rPr>
        <w:t xml:space="preserve">     </w:t>
      </w:r>
      <w:r w:rsidR="007B7C93">
        <w:rPr>
          <w:b/>
          <w:bCs/>
          <w:sz w:val="32"/>
          <w:szCs w:val="32"/>
        </w:rPr>
        <w:t xml:space="preserve">         </w:t>
      </w:r>
      <w:r w:rsidRPr="007036B3">
        <w:rPr>
          <w:b/>
          <w:bCs/>
          <w:sz w:val="32"/>
          <w:szCs w:val="32"/>
        </w:rPr>
        <w:t>Cash____________</w:t>
      </w:r>
    </w:p>
    <w:sectPr w:rsidR="00BA7DDF" w:rsidRPr="0070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6"/>
    <w:rsid w:val="002E2381"/>
    <w:rsid w:val="003158F5"/>
    <w:rsid w:val="003307A6"/>
    <w:rsid w:val="004E7881"/>
    <w:rsid w:val="006A6923"/>
    <w:rsid w:val="007036B3"/>
    <w:rsid w:val="0072361F"/>
    <w:rsid w:val="007B7C93"/>
    <w:rsid w:val="00817AB9"/>
    <w:rsid w:val="008F45E7"/>
    <w:rsid w:val="00AA0B77"/>
    <w:rsid w:val="00BA7DDF"/>
    <w:rsid w:val="00BC53FA"/>
    <w:rsid w:val="00E07B60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86FF"/>
  <w15:chartTrackingRefBased/>
  <w15:docId w15:val="{720D84DF-A70A-4B86-BABB-B633AB2A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littleoneandme-debolina-raja-gupta.blogspot.com/2010_07_01_archive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ylittleoneandme-debolina-raja-gupta.blogspot.com/2010_07_01_archiv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ylittleoneandme-debolina-raja-gupta.blogspot.com/2010_07_01_archive.html" TargetMode="External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Canfield</dc:creator>
  <cp:keywords/>
  <dc:description/>
  <cp:lastModifiedBy>Judy Canfield</cp:lastModifiedBy>
  <cp:revision>5</cp:revision>
  <cp:lastPrinted>2023-08-07T18:38:00Z</cp:lastPrinted>
  <dcterms:created xsi:type="dcterms:W3CDTF">2023-08-07T18:37:00Z</dcterms:created>
  <dcterms:modified xsi:type="dcterms:W3CDTF">2023-08-17T14:22:00Z</dcterms:modified>
</cp:coreProperties>
</file>